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3469" w:rsidR="0061148E" w:rsidRPr="00177744" w:rsidRDefault="00A14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74DED" w:rsidR="0061148E" w:rsidRPr="00177744" w:rsidRDefault="00A14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93E86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B4DAF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AEB23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6BA16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5A09A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658E2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942E4" w:rsidR="00983D57" w:rsidRPr="00177744" w:rsidRDefault="00A1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325E5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04168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09C28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FF481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B599D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86710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A117C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83DB3" w:rsidR="00B87ED3" w:rsidRPr="00177744" w:rsidRDefault="00A14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A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3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3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9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6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D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27432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9E911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B5609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F3FD6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76BD4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1EE8B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3DDF5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0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F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0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0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0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9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29FA5" w:rsidR="00B87ED3" w:rsidRPr="00177744" w:rsidRDefault="00A14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C638D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602A9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235C8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7BCD1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433CB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049D3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1BEAF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4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0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6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3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3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C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D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5F9C0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BDFDA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C0EFE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CF7C9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EE3C9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6A8A4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60C10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B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7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7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AE346" w:rsidR="00B87ED3" w:rsidRPr="00177744" w:rsidRDefault="00A14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5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0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9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DD4E6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B9793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5B58E" w:rsidR="00B87ED3" w:rsidRPr="00177744" w:rsidRDefault="00A1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E4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5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38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6E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D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2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2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2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2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E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4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0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2024-06-16T02:13:00.0000000Z</dcterms:modified>
</coreProperties>
</file>