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9534" w:rsidR="0061148E" w:rsidRPr="00177744" w:rsidRDefault="00D025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C6BD" w:rsidR="0061148E" w:rsidRPr="00177744" w:rsidRDefault="00D025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D7F6C" w:rsidR="00983D57" w:rsidRPr="00177744" w:rsidRDefault="00D0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16EA7" w:rsidR="00983D57" w:rsidRPr="00177744" w:rsidRDefault="00D0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4C55A" w:rsidR="00983D57" w:rsidRPr="00177744" w:rsidRDefault="00D0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5607D" w:rsidR="00983D57" w:rsidRPr="00177744" w:rsidRDefault="00D0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DE1A5" w:rsidR="00983D57" w:rsidRPr="00177744" w:rsidRDefault="00D0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6C92D4" w:rsidR="00983D57" w:rsidRPr="00177744" w:rsidRDefault="00D0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B3B45" w:rsidR="00983D57" w:rsidRPr="00177744" w:rsidRDefault="00D02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FB35A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89C4A8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204D2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979FD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BBE8B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F3BF7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59045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FED9E8" w:rsidR="00B87ED3" w:rsidRPr="00177744" w:rsidRDefault="00D02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A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0F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9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9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C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7AC50" w:rsidR="00B87ED3" w:rsidRPr="00177744" w:rsidRDefault="00D02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5E16D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E9D0A4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33379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A2102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2B666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A9AFC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71222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5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5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A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1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C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8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F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306DE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A13B8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5B418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C587A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48652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20826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E4796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B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3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A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B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E1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F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D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4B46D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6E2D0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0B1C8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35FAE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CAB91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BF833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52EF3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A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8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0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A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E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D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7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32CDF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0AEA0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3164A8" w:rsidR="00B87ED3" w:rsidRPr="00177744" w:rsidRDefault="00D02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55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89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3B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83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D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8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F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6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7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2E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9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A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259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2024-06-16T05:03:00.0000000Z</dcterms:modified>
</coreProperties>
</file>