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76A5" w:rsidR="0061148E" w:rsidRPr="00177744" w:rsidRDefault="00892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8C35" w:rsidR="0061148E" w:rsidRPr="00177744" w:rsidRDefault="00892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D9F4A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AE5DA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16912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68193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AD46F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C3639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3C299" w:rsidR="00983D57" w:rsidRPr="00177744" w:rsidRDefault="00892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7BA1E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B0CCC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7680C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BDA8A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B1E55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2EC23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4F74B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3457C" w:rsidR="00B87ED3" w:rsidRPr="00177744" w:rsidRDefault="00892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6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F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B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7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9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F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E6DCC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7519E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277FE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FCBB1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7F150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C5D25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A5A95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06C96" w:rsidR="00B87ED3" w:rsidRPr="00177744" w:rsidRDefault="00892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2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2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6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1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E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1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A457F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C5292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6047F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3510B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40E32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59845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3A3F3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8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8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7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8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1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F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5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F3CF8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0334F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480FF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69B84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8239E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C0FA0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035F9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2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D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5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0842D" w:rsidR="00B87ED3" w:rsidRPr="00177744" w:rsidRDefault="00892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0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1B2CE" w:rsidR="00B87ED3" w:rsidRPr="00177744" w:rsidRDefault="00892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BC43B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11E38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25897" w:rsidR="00B87ED3" w:rsidRPr="00177744" w:rsidRDefault="00892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14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A4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5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11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3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1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D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F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A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E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D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231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