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6356D" w:rsidR="0061148E" w:rsidRPr="00177744" w:rsidRDefault="001833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617DC" w:rsidR="0061148E" w:rsidRPr="00177744" w:rsidRDefault="001833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40C1E" w:rsidR="00983D57" w:rsidRPr="00177744" w:rsidRDefault="00183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528DD" w:rsidR="00983D57" w:rsidRPr="00177744" w:rsidRDefault="00183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E01643" w:rsidR="00983D57" w:rsidRPr="00177744" w:rsidRDefault="00183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97D71" w:rsidR="00983D57" w:rsidRPr="00177744" w:rsidRDefault="00183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DF204" w:rsidR="00983D57" w:rsidRPr="00177744" w:rsidRDefault="00183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CBC31" w:rsidR="00983D57" w:rsidRPr="00177744" w:rsidRDefault="00183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687BA" w:rsidR="00983D57" w:rsidRPr="00177744" w:rsidRDefault="00183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73944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8B418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64A5F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72566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A5FA7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A889A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7D92E3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3C0603" w:rsidR="00B87ED3" w:rsidRPr="00177744" w:rsidRDefault="001833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2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0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E2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44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7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8E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3E4F13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0B2C4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B570F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3A5AA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22494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C604F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560485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6C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16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7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7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2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7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8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F7EC9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940F5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83C38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A6FCA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17A9D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A9D98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042D0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FC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D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3A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F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9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C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F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1EC8F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0FF55D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CCFC0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08CD0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E8A7B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F24F8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EC83E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C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4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BA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76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83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A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4A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34A6D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319FD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56C92" w:rsidR="00B87ED3" w:rsidRPr="00177744" w:rsidRDefault="0018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46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BC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0C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7A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A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8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2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7D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9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3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E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32E"/>
    <w:rsid w:val="001D5720"/>
    <w:rsid w:val="003441B6"/>
    <w:rsid w:val="004324DA"/>
    <w:rsid w:val="004A38F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2024-06-16T14:39:00.0000000Z</dcterms:modified>
</coreProperties>
</file>