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872B" w:rsidR="0061148E" w:rsidRPr="00177744" w:rsidRDefault="00F40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28EC9" w:rsidR="0061148E" w:rsidRPr="00177744" w:rsidRDefault="00F40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54F9D" w:rsidR="00983D57" w:rsidRPr="00177744" w:rsidRDefault="00F40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080E1" w:rsidR="00983D57" w:rsidRPr="00177744" w:rsidRDefault="00F40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BC915" w:rsidR="00983D57" w:rsidRPr="00177744" w:rsidRDefault="00F40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A74F1" w:rsidR="00983D57" w:rsidRPr="00177744" w:rsidRDefault="00F40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A5EC1" w:rsidR="00983D57" w:rsidRPr="00177744" w:rsidRDefault="00F40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B1FA1" w:rsidR="00983D57" w:rsidRPr="00177744" w:rsidRDefault="00F40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9958A" w:rsidR="00983D57" w:rsidRPr="00177744" w:rsidRDefault="00F40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BC536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3B800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6DC00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28B86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B3ECA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81EFD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0B0AB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18F01" w:rsidR="00B87ED3" w:rsidRPr="00177744" w:rsidRDefault="00F40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6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2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F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4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9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690AD" w:rsidR="00B87ED3" w:rsidRPr="00177744" w:rsidRDefault="00F40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7A2AD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19911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1D5DC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57C25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1AB33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464AE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3AB1C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8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9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6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8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1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7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8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F6E6E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71E29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D0CBF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CDA22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97386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50A35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B65E2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C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D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E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9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1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5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19F5F" w:rsidR="00B87ED3" w:rsidRPr="00177744" w:rsidRDefault="00F40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6D389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ACE0D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45866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D68FC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B2C30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9564B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1E288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D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F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0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1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A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0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C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5F738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EBBAC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7BC9E" w:rsidR="00B87ED3" w:rsidRPr="00177744" w:rsidRDefault="00F4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66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19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C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1A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9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2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B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3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A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0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D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6C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2024-06-16T18:46:00.0000000Z</dcterms:modified>
</coreProperties>
</file>