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FC85" w:rsidR="0061148E" w:rsidRPr="00177744" w:rsidRDefault="00B65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85A3" w:rsidR="0061148E" w:rsidRPr="00177744" w:rsidRDefault="00B65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8FB2D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849CD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EF813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07E06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8A624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B2970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7ED5F" w:rsidR="00983D57" w:rsidRPr="00177744" w:rsidRDefault="00B6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621AA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D8B54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4AB8B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42C6B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13C26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9573D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A7CF9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D436A" w:rsidR="00B87ED3" w:rsidRPr="00177744" w:rsidRDefault="00B65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6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5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8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D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4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9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C70F7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8E991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0EBCB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5DAE7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48477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72EA6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DBDB3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6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5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2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2B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A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5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3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38F1D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2E14A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AA76A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5FE09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42734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4CD54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77DF1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6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9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5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0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6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7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121ED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62350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1CF15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3B846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0ADD5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69FE1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2B91A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F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5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2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0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9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0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4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49C33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E64CD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A8C74" w:rsidR="00B87ED3" w:rsidRPr="00177744" w:rsidRDefault="00B6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1A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E4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1D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3A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55360" w:rsidR="00B87ED3" w:rsidRPr="00177744" w:rsidRDefault="00B65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D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B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1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9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7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D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0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