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15B87" w:rsidR="0061148E" w:rsidRPr="00177744" w:rsidRDefault="001E07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BE266" w:rsidR="0061148E" w:rsidRPr="00177744" w:rsidRDefault="001E07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A87E2" w:rsidR="00983D57" w:rsidRPr="00177744" w:rsidRDefault="001E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14B1C" w:rsidR="00983D57" w:rsidRPr="00177744" w:rsidRDefault="001E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D3D30" w:rsidR="00983D57" w:rsidRPr="00177744" w:rsidRDefault="001E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DF0A1" w:rsidR="00983D57" w:rsidRPr="00177744" w:rsidRDefault="001E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9E891" w:rsidR="00983D57" w:rsidRPr="00177744" w:rsidRDefault="001E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A4023" w:rsidR="00983D57" w:rsidRPr="00177744" w:rsidRDefault="001E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F7EFF" w:rsidR="00983D57" w:rsidRPr="00177744" w:rsidRDefault="001E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A0DD9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04984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26394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98A12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DF35C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DDA00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000802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3A133" w:rsidR="00B87ED3" w:rsidRPr="00177744" w:rsidRDefault="001E0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1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2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2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D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1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F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FD6A5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36E86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13D24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C2F11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6B267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ED39B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22BF4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A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D2F99" w:rsidR="00B87ED3" w:rsidRPr="00177744" w:rsidRDefault="001E0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3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6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7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8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C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7469D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A4BB6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C3D5E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45519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34903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79EEA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AC80C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C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7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B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1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4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8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9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2236E8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5587D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94013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4A93A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E0753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41FB0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7D9F6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1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0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C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C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B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0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1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B5F8F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DEEE9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433F7" w:rsidR="00B87ED3" w:rsidRPr="00177744" w:rsidRDefault="001E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41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DB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B4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00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41ABC" w:rsidR="00B87ED3" w:rsidRPr="00177744" w:rsidRDefault="001E0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3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A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6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D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5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2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3CD"/>
    <w:rsid w:val="00177744"/>
    <w:rsid w:val="001D5720"/>
    <w:rsid w:val="001E07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2024-06-16T21:42:00.0000000Z</dcterms:modified>
</coreProperties>
</file>