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9656" w:rsidR="0061148E" w:rsidRPr="00177744" w:rsidRDefault="000D61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019F" w:rsidR="0061148E" w:rsidRPr="00177744" w:rsidRDefault="000D61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21467" w:rsidR="00983D57" w:rsidRPr="00177744" w:rsidRDefault="000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BA4E9" w:rsidR="00983D57" w:rsidRPr="00177744" w:rsidRDefault="000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596A5" w:rsidR="00983D57" w:rsidRPr="00177744" w:rsidRDefault="000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AC062" w:rsidR="00983D57" w:rsidRPr="00177744" w:rsidRDefault="000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0E64F" w:rsidR="00983D57" w:rsidRPr="00177744" w:rsidRDefault="000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1FFC8" w:rsidR="00983D57" w:rsidRPr="00177744" w:rsidRDefault="000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35BF6" w:rsidR="00983D57" w:rsidRPr="00177744" w:rsidRDefault="000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D0430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5633D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9CBFF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9EC82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AD34E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77C96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9EC56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6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D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881ED" w:rsidR="00B87ED3" w:rsidRPr="00177744" w:rsidRDefault="000D61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1A8CC" w:rsidR="00B87ED3" w:rsidRPr="00177744" w:rsidRDefault="000D61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A8BD0" w:rsidR="00B87ED3" w:rsidRPr="00177744" w:rsidRDefault="000D61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3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C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0CCF6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FF102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8DA3F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45158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A9244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FF942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3C82B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3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D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9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1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A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A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2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56E7C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3D8E9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C6327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18515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AD822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42A95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DC302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C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5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4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B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2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2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E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429EF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916B6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CFB7C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A0F66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A9F06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4E9B4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64C50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9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8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8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D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3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6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A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56DE8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B8415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B2B4C" w:rsidR="00B87ED3" w:rsidRPr="00177744" w:rsidRDefault="000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EA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CD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97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54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6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6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8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C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7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1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9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17C"/>
    <w:rsid w:val="00177744"/>
    <w:rsid w:val="001D5720"/>
    <w:rsid w:val="003441B6"/>
    <w:rsid w:val="004324DA"/>
    <w:rsid w:val="004A7085"/>
    <w:rsid w:val="004D505A"/>
    <w:rsid w:val="004F5CA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2024-06-17T00:18:00.0000000Z</dcterms:modified>
</coreProperties>
</file>