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2DF3" w:rsidR="0061148E" w:rsidRPr="00177744" w:rsidRDefault="00CC0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7BA8F" w:rsidR="0061148E" w:rsidRPr="00177744" w:rsidRDefault="00CC0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27AA27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4E25EC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378D28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99DC5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5A2BA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40FC5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55C8F" w:rsidR="00983D57" w:rsidRPr="00177744" w:rsidRDefault="00CC0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D0406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C4866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33049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7E502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DA7AB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743D2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8FAB4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EAD5B" w:rsidR="00B87ED3" w:rsidRPr="00177744" w:rsidRDefault="00CC0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2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50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9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6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1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6B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1FFDB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6CB05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E24D5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467ECB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9DEA4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DB608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5BF28F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1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47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7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B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E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AD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EF7B6" w:rsidR="00B87ED3" w:rsidRPr="00177744" w:rsidRDefault="00CC0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B65CE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A53DB3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8EC34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EC7CB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3D107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9F42C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04CFB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D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3C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7A4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3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6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8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5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B9CBD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D4F31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79DA2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5B4A9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9F782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A7BD3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C2CA72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8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3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72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A3A32" w:rsidR="00B87ED3" w:rsidRPr="00177744" w:rsidRDefault="00CC0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DBBC2" w:rsidR="00B87ED3" w:rsidRPr="00177744" w:rsidRDefault="00CC0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D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D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36521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16274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44C87" w:rsidR="00B87ED3" w:rsidRPr="00177744" w:rsidRDefault="00CC0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99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431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CA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61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B7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AC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48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9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C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5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D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86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