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6205D" w:rsidR="0061148E" w:rsidRPr="00177744" w:rsidRDefault="00B30B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7C1A" w:rsidR="0061148E" w:rsidRPr="00177744" w:rsidRDefault="00B30B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ABAF2" w:rsidR="00983D57" w:rsidRPr="00177744" w:rsidRDefault="00B30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93DFE" w:rsidR="00983D57" w:rsidRPr="00177744" w:rsidRDefault="00B30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56952" w:rsidR="00983D57" w:rsidRPr="00177744" w:rsidRDefault="00B30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E5F89" w:rsidR="00983D57" w:rsidRPr="00177744" w:rsidRDefault="00B30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36E424" w:rsidR="00983D57" w:rsidRPr="00177744" w:rsidRDefault="00B30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2C609" w:rsidR="00983D57" w:rsidRPr="00177744" w:rsidRDefault="00B30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E5514" w:rsidR="00983D57" w:rsidRPr="00177744" w:rsidRDefault="00B30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11886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32630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61107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3E5BA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0B7E65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36022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83D65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B399C" w:rsidR="00B87ED3" w:rsidRPr="00177744" w:rsidRDefault="00B30B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CC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8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69D27" w:rsidR="00B87ED3" w:rsidRPr="00177744" w:rsidRDefault="00B30B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C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B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A8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7E81C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92684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F8AD9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11CCA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0946A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97087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4E512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03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76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E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A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A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E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98B8F" w:rsidR="00B87ED3" w:rsidRPr="00177744" w:rsidRDefault="00B30B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B7E54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B7EAC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FC958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75302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85812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A89C7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7862A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A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7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C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8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7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F4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2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A9D44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93F80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A230E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17F40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C18E3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647E8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61527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F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5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BF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B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3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1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6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DA212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6B832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65C4D" w:rsidR="00B87ED3" w:rsidRPr="00177744" w:rsidRDefault="00B30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59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8C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46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85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2F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5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F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6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3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D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B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0B6E"/>
    <w:rsid w:val="00B318D0"/>
    <w:rsid w:val="00B87ED3"/>
    <w:rsid w:val="00BD2EA8"/>
    <w:rsid w:val="00C55ED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2024-06-17T03:44:00.0000000Z</dcterms:modified>
</coreProperties>
</file>