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D79D" w:rsidR="0061148E" w:rsidRPr="00177744" w:rsidRDefault="001D1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4279B" w:rsidR="0061148E" w:rsidRPr="00177744" w:rsidRDefault="001D1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67DDF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8869B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0E8C8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2D6C9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16B38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5E838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57D4C" w:rsidR="00983D57" w:rsidRPr="00177744" w:rsidRDefault="001D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1E0CA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DD311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4DE36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EE5B2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014DE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5734B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7EB69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3F044" w:rsidR="00B87ED3" w:rsidRPr="00177744" w:rsidRDefault="001D1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7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D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E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D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4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F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F43ED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55EE7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F9F81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FDEC4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AF446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D1D10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79878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D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71689" w:rsidR="00B87ED3" w:rsidRPr="00177744" w:rsidRDefault="001D1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6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1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9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0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1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C3257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5C7CE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121BC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B6279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9C187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B45C3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DC7B4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3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F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8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D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2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0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3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6113E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3E013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EE606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747EE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7B866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AC623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1CFB1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0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8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B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F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9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0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9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E9B5F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9FDA7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21086" w:rsidR="00B87ED3" w:rsidRPr="00177744" w:rsidRDefault="001D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C7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B3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D1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C7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B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4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0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4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4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F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E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164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2024-06-17T05:04:00.0000000Z</dcterms:modified>
</coreProperties>
</file>