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51FB" w:rsidR="0061148E" w:rsidRPr="00177744" w:rsidRDefault="008844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DED2E" w:rsidR="0061148E" w:rsidRPr="00177744" w:rsidRDefault="008844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017C0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B8D10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76B2A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E96FA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5BFDE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3A108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4593C" w:rsidR="00983D57" w:rsidRPr="00177744" w:rsidRDefault="008844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FA847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7BDB4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B890C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E7758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B79B3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A456D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FE7D2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EAFFD" w:rsidR="00B87ED3" w:rsidRPr="00177744" w:rsidRDefault="00884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5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5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5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8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6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D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DB35D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81E9E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FF229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00C74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D0ACF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B857C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57CE3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7FA52" w:rsidR="00B87ED3" w:rsidRPr="00177744" w:rsidRDefault="00884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B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19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A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4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C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4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E1B65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59419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36899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B2A71B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92462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F967A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2A75B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D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F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0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1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5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C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B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48479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30905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6168B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87FA8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1C84C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2019A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954D3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0792B" w:rsidR="00B87ED3" w:rsidRPr="00177744" w:rsidRDefault="00884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D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B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625BAB" w:rsidR="00B87ED3" w:rsidRPr="00177744" w:rsidRDefault="00884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D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4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D52FE" w:rsidR="00B87ED3" w:rsidRPr="00177744" w:rsidRDefault="008844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F3713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A2CC6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37316" w:rsidR="00B87ED3" w:rsidRPr="00177744" w:rsidRDefault="008844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71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4D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2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3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0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4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2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7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6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7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D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444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