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BB2B" w:rsidR="0061148E" w:rsidRPr="00177744" w:rsidRDefault="009B28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B438" w:rsidR="0061148E" w:rsidRPr="00177744" w:rsidRDefault="009B28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48759" w:rsidR="00983D57" w:rsidRPr="00177744" w:rsidRDefault="009B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02FAD" w:rsidR="00983D57" w:rsidRPr="00177744" w:rsidRDefault="009B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A165F" w:rsidR="00983D57" w:rsidRPr="00177744" w:rsidRDefault="009B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A83D4" w:rsidR="00983D57" w:rsidRPr="00177744" w:rsidRDefault="009B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0A5FC" w:rsidR="00983D57" w:rsidRPr="00177744" w:rsidRDefault="009B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49BF4" w:rsidR="00983D57" w:rsidRPr="00177744" w:rsidRDefault="009B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26E52" w:rsidR="00983D57" w:rsidRPr="00177744" w:rsidRDefault="009B28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25DF43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3A82A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F3751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99145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4BA0B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8A901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96915C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E85A8" w:rsidR="00B87ED3" w:rsidRPr="00177744" w:rsidRDefault="009B2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7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9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6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2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8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3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5BCF9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2A416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F88B8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4652A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6067C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273F9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3E94B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F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D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C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9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3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7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718DA" w:rsidR="00B87ED3" w:rsidRPr="00177744" w:rsidRDefault="009B2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1D265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D3538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D84A9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E49075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2E459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02443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4C5C1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13736" w:rsidR="00B87ED3" w:rsidRPr="00177744" w:rsidRDefault="009B28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F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7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6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F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C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3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99BC7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D9A01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CB308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FC847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53C69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8E165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29C20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A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9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D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3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B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B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C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58977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ED3D0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6ADC3" w:rsidR="00B87ED3" w:rsidRPr="00177744" w:rsidRDefault="009B28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61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54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6E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E8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7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0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4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1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F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3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2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9B28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2024-06-17T08:26:00.0000000Z</dcterms:modified>
</coreProperties>
</file>