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B3E4" w:rsidR="0061148E" w:rsidRPr="00177744" w:rsidRDefault="00875C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32E8" w:rsidR="0061148E" w:rsidRPr="00177744" w:rsidRDefault="00875C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CEE69" w:rsidR="00983D57" w:rsidRPr="00177744" w:rsidRDefault="0087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C67CE" w:rsidR="00983D57" w:rsidRPr="00177744" w:rsidRDefault="0087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26708" w:rsidR="00983D57" w:rsidRPr="00177744" w:rsidRDefault="0087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A2CC3" w:rsidR="00983D57" w:rsidRPr="00177744" w:rsidRDefault="0087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79772" w:rsidR="00983D57" w:rsidRPr="00177744" w:rsidRDefault="0087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14C8E" w:rsidR="00983D57" w:rsidRPr="00177744" w:rsidRDefault="0087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2B046" w:rsidR="00983D57" w:rsidRPr="00177744" w:rsidRDefault="00875C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6BE6F4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DC995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0DA8D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84053A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3BD8FA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D65FB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2E9F4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EEFA2" w:rsidR="00B87ED3" w:rsidRPr="00177744" w:rsidRDefault="00875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B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D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9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352C3" w:rsidR="00B87ED3" w:rsidRPr="00177744" w:rsidRDefault="00875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E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A61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38248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A63DA0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21FCF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50A655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38E224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A6857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4EAAA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9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7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B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9C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8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1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B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F8E5A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6A567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8A0C4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B9ED2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DD5550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846C5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86D06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4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4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C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8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E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F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B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7BAD42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3132D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6A85C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A6D7D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295C4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EB965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A3228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2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3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5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BA47F" w:rsidR="00B87ED3" w:rsidRPr="00177744" w:rsidRDefault="00875C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48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B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12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D0ED4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902AD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FAA85" w:rsidR="00B87ED3" w:rsidRPr="00177744" w:rsidRDefault="00875C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347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84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E9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2B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E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8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D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41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4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9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23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C9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