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66AD" w:rsidR="0061148E" w:rsidRPr="00177744" w:rsidRDefault="00907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56DD" w:rsidR="0061148E" w:rsidRPr="00177744" w:rsidRDefault="00907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6814D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9F2D2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2DE59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EFE37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2A942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39FE9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9A268" w:rsidR="00983D57" w:rsidRPr="00177744" w:rsidRDefault="0090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ABBDF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8F2C4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9C6CB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4A2FF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82869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5FD6D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AE843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66B7F" w:rsidR="00B87ED3" w:rsidRPr="00177744" w:rsidRDefault="00907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6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C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D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3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7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D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5270A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4BD57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EA9B1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DD792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5ADAC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E0378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80141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7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0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0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3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4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8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4C353" w:rsidR="00B87ED3" w:rsidRPr="00177744" w:rsidRDefault="00907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CF853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F21AC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85AE6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8E8CC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F8BBA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2ADAD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537B8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255D6" w:rsidR="00B87ED3" w:rsidRPr="00177744" w:rsidRDefault="00907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B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3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7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0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D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7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0CB7B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A6EA2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90771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DB0E4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1832F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A1D25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30839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B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2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F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8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2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C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F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DECD1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A06D9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410D5" w:rsidR="00B87ED3" w:rsidRPr="00177744" w:rsidRDefault="0090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97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51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B5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D1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3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5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6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5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1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2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3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3E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