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2C83" w:rsidR="0061148E" w:rsidRPr="00177744" w:rsidRDefault="00DB5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2E91" w:rsidR="0061148E" w:rsidRPr="00177744" w:rsidRDefault="00DB5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91074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B16AA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32D58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D3C0D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75249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F6687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FA41A" w:rsidR="00983D57" w:rsidRPr="00177744" w:rsidRDefault="00DB5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7596D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7A2D2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80429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6974C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2490C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1D222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59170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D037F" w:rsidR="00B87ED3" w:rsidRPr="00177744" w:rsidRDefault="00DB5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E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4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7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9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7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88BD2" w:rsidR="00B87ED3" w:rsidRPr="00177744" w:rsidRDefault="00DB5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E4BF7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34D6E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78A5F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6BD82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8B7C7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49187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7D12D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5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E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1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F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F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0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DF96C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C1463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BA4C2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16529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7604F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2D650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6CB6B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6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C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2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6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4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6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7E9DB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2595C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45B8B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FADA7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0987C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0B7BA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79D6A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3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A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8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20DCC" w:rsidR="00B87ED3" w:rsidRPr="00177744" w:rsidRDefault="00DB5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6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5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E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8291A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0B9BD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61239" w:rsidR="00B87ED3" w:rsidRPr="00177744" w:rsidRDefault="00D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E2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93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D6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1E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D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2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6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E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2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C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5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DB51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2024-06-17T17:34:00.0000000Z</dcterms:modified>
</coreProperties>
</file>