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E288" w:rsidR="0061148E" w:rsidRPr="00177744" w:rsidRDefault="00F85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0621" w:rsidR="0061148E" w:rsidRPr="00177744" w:rsidRDefault="00F85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5C647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98994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51F96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79B84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A3C9F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C2D8E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D9017" w:rsidR="00983D57" w:rsidRPr="00177744" w:rsidRDefault="00F85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3E645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B89A7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2AE09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12AF8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40321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F3172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5F4D2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6D0E4" w:rsidR="00B87ED3" w:rsidRPr="00177744" w:rsidRDefault="00F85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7F980" w:rsidR="00B87ED3" w:rsidRPr="00177744" w:rsidRDefault="00F85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B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A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FEBC6" w:rsidR="00B87ED3" w:rsidRPr="00177744" w:rsidRDefault="00F85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8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D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5BA27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9C840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ED438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1E9EF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FBDD9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9D774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50585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3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A984F" w:rsidR="00B87ED3" w:rsidRPr="00177744" w:rsidRDefault="00F85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0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8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3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1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21469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23556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24B57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21056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50FDE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D5A75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FFBAA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5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4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1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9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E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3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6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047BA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65196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BA2E6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8F988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50B13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A7BBA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B7532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C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4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5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9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6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9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B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9D2E6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33090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3A13B" w:rsidR="00B87ED3" w:rsidRPr="00177744" w:rsidRDefault="00F85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97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DD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5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FF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C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A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D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2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E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F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4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30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2024-06-17T17:11:00.0000000Z</dcterms:modified>
</coreProperties>
</file>