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113B" w:rsidR="0061148E" w:rsidRPr="00177744" w:rsidRDefault="00D73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7E56" w:rsidR="0061148E" w:rsidRPr="00177744" w:rsidRDefault="00D73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5F2EC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4820C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03689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D21E7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6A1B0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AD9B4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F3E3E" w:rsidR="00983D57" w:rsidRPr="00177744" w:rsidRDefault="00D7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D219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7F16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CE696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F429F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269B7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F4C5E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FFD1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F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5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6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B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E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1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D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641F2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E0896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7B992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32CBF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3D488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242E7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0D00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C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C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6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8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D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D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9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2B783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30AC6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BA73E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44F58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9D1E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9E05F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B545D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7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1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B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4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6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1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B370A" w:rsidR="00B87ED3" w:rsidRPr="00177744" w:rsidRDefault="00D73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3CB7D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F9985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1942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16013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9CC45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B60CD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52962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2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1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E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F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E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D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1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21E0E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C363F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EE35B" w:rsidR="00B87ED3" w:rsidRPr="00177744" w:rsidRDefault="00D7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FB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FD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D1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73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7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9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4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C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4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6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5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3E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F7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