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4F75" w:rsidR="0061148E" w:rsidRPr="00177744" w:rsidRDefault="00EF4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51CB" w:rsidR="0061148E" w:rsidRPr="00177744" w:rsidRDefault="00EF4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687BF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C907E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3B416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6DF77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7B4FF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BBD5C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E4EA1" w:rsidR="00983D57" w:rsidRPr="00177744" w:rsidRDefault="00EF4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D6519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FD8B2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E7CB4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789F6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0AA42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8C1D3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1260D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3434D" w:rsidR="00B87ED3" w:rsidRPr="00177744" w:rsidRDefault="00EF4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8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2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4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0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0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D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4E320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5EFAC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8BF66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22655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782A8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63079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79691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D3004" w:rsidR="00B87ED3" w:rsidRPr="00177744" w:rsidRDefault="00EF4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8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3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5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C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E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8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42408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20845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D75EE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D46F4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8F2E7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F025E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71355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6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4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44FD2" w:rsidR="00B87ED3" w:rsidRPr="00177744" w:rsidRDefault="00EF4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7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B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A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D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45A5C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0EC46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93C14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6BA16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44185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451AE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50E92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B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5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2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70DD6" w:rsidR="00B87ED3" w:rsidRPr="00177744" w:rsidRDefault="00EF4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2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E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C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59B6B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4FA13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54408" w:rsidR="00B87ED3" w:rsidRPr="00177744" w:rsidRDefault="00EF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46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A0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AF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21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8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A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F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2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9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3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7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E1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