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89385" w:rsidR="0061148E" w:rsidRPr="00177744" w:rsidRDefault="005A7B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1F863" w:rsidR="0061148E" w:rsidRPr="00177744" w:rsidRDefault="005A7B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A46A3" w:rsidR="00983D57" w:rsidRPr="00177744" w:rsidRDefault="005A7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F8FD3" w:rsidR="00983D57" w:rsidRPr="00177744" w:rsidRDefault="005A7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560AB" w:rsidR="00983D57" w:rsidRPr="00177744" w:rsidRDefault="005A7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A4ED6" w:rsidR="00983D57" w:rsidRPr="00177744" w:rsidRDefault="005A7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58AB5" w:rsidR="00983D57" w:rsidRPr="00177744" w:rsidRDefault="005A7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6BAC6" w:rsidR="00983D57" w:rsidRPr="00177744" w:rsidRDefault="005A7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1C7F8" w:rsidR="00983D57" w:rsidRPr="00177744" w:rsidRDefault="005A7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8BA1A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FF739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75E9E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761C8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63089D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316E2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EF448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11C91" w:rsidR="00B87ED3" w:rsidRPr="00177744" w:rsidRDefault="005A7B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C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5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E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3D48F" w:rsidR="00B87ED3" w:rsidRPr="00177744" w:rsidRDefault="005A7B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1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E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007F6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3C8D5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50569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3A6D7D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5F487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19086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A3738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E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C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D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7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2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23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5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5BF59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3530F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72334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177D2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5FC41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F3B55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8B29D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A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6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E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E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B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4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8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5A306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98126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8542F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6184C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2F6DD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A03974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98118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BE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C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25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E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5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9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A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F6AA2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EF0F1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B9F3B8" w:rsidR="00B87ED3" w:rsidRPr="00177744" w:rsidRDefault="005A7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DB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66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97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04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BA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E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7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D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EB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1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C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B0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2024-06-17T23:15:00.0000000Z</dcterms:modified>
</coreProperties>
</file>