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791B" w:rsidR="0061148E" w:rsidRPr="00177744" w:rsidRDefault="000E0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76D15" w:rsidR="0061148E" w:rsidRPr="00177744" w:rsidRDefault="000E0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1A08F" w:rsidR="00983D57" w:rsidRPr="00177744" w:rsidRDefault="000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FF409" w:rsidR="00983D57" w:rsidRPr="00177744" w:rsidRDefault="000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3663B" w:rsidR="00983D57" w:rsidRPr="00177744" w:rsidRDefault="000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B5F39" w:rsidR="00983D57" w:rsidRPr="00177744" w:rsidRDefault="000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06592" w:rsidR="00983D57" w:rsidRPr="00177744" w:rsidRDefault="000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158E4" w:rsidR="00983D57" w:rsidRPr="00177744" w:rsidRDefault="000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8B754" w:rsidR="00983D57" w:rsidRPr="00177744" w:rsidRDefault="000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584A3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52BF2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A8742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46583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79618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9B6D9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AF9E9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47297" w:rsidR="00B87ED3" w:rsidRPr="00177744" w:rsidRDefault="000E0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3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3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7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6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F193C" w:rsidR="00B87ED3" w:rsidRPr="00177744" w:rsidRDefault="000E0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2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89BF1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67360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47B6A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4E213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D8F93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37B0A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6FD41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3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4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F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1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9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4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E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A9EA8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D8B85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9A8F2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9CDCE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6ECC2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DF703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51B52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5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E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3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9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5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A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5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DDEB0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E9C18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A8E01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DA208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7B2DD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D26A5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89F1F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4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6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6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1550B" w:rsidR="00B87ED3" w:rsidRPr="00177744" w:rsidRDefault="000E0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5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0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D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AA565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6403D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60363" w:rsidR="00B87ED3" w:rsidRPr="00177744" w:rsidRDefault="000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F1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09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60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B8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7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B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C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B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1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C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2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0E04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2024-06-18T01:08:00.0000000Z</dcterms:modified>
</coreProperties>
</file>