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0A6D" w:rsidR="0061148E" w:rsidRPr="00177744" w:rsidRDefault="00AF2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677B" w:rsidR="0061148E" w:rsidRPr="00177744" w:rsidRDefault="00AF2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5F007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6D533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276D5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3F9F3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5D76C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F0D35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54CB0" w:rsidR="00983D57" w:rsidRPr="00177744" w:rsidRDefault="00AF2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84EB8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ABBE5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2663E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C791E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ECBD8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40F4B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004E4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0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7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9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F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E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B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8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8F7EB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CE1F0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DFA59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C0B73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4438D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588F9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23515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B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4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A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0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0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4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B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846AF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A7FC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A1592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28464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71467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7527E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C1846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C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F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A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D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6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4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C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538A4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F97F1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738F3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53735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F0C82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2AD12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F9E2A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A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4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0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3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F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6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3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4939C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17ECB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1C7CB" w:rsidR="00B87ED3" w:rsidRPr="00177744" w:rsidRDefault="00AF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9C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15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8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93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F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A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E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5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C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AF2B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2025-07-19T18:32:00.0000000Z</dcterms:modified>
</coreProperties>
</file>