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2F7D3" w:rsidR="0061148E" w:rsidRPr="00177744" w:rsidRDefault="008E6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D3778" w:rsidR="0061148E" w:rsidRPr="00177744" w:rsidRDefault="008E6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65FCE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D36D6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BFF61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76EE7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4D322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5ADEC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D9B82" w:rsidR="00983D57" w:rsidRPr="00177744" w:rsidRDefault="008E6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3CBD6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2C225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D2132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17BFB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F6E2B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EF5DD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4ECA1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12D667" w:rsidR="00B87ED3" w:rsidRPr="00177744" w:rsidRDefault="008E6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E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F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E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2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2B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6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7A88B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B8E07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41A55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59CDC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62297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93CC1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5F214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9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4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2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F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9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C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4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CBA12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4F4FB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C85A49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81889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9F87D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EA3BC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71D6D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B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6F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C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2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E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C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A0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71D26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C6E75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852F1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FA83E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74371C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0CD49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9372F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37780" w:rsidR="00B87ED3" w:rsidRPr="00177744" w:rsidRDefault="008E6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A6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2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6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3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0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7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6E866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A5D51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9E662" w:rsidR="00B87ED3" w:rsidRPr="00177744" w:rsidRDefault="008E6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C0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CC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05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5C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E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A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8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4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B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7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2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98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2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2024-06-18T05:56:00.0000000Z</dcterms:modified>
</coreProperties>
</file>