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6B614" w:rsidR="0061148E" w:rsidRPr="00177744" w:rsidRDefault="00916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F2AA4" w:rsidR="00983D57" w:rsidRPr="00177744" w:rsidRDefault="0091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4ACD3" w:rsidR="00983D57" w:rsidRPr="00177744" w:rsidRDefault="0091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783FD" w:rsidR="00983D57" w:rsidRPr="00177744" w:rsidRDefault="0091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20E65" w:rsidR="00983D57" w:rsidRPr="00177744" w:rsidRDefault="0091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D7BBB" w:rsidR="00983D57" w:rsidRPr="00177744" w:rsidRDefault="0091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49833" w:rsidR="00983D57" w:rsidRPr="00177744" w:rsidRDefault="0091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00C3C" w:rsidR="00983D57" w:rsidRPr="00177744" w:rsidRDefault="0091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E6792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C1BFA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1EEC7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AACB0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67121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1E253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2C759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8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A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2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F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F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4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6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5F2F1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499F4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C16BD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58784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E7E28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87945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3D224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5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3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1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C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A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1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1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771C9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5A0A8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4FE50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50257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455C3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03FB3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AD934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4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1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D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7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B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8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B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5F7E2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C4D0C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29127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63972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57E83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C692C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9751B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3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4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7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6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3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B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E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1974E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48A1F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9DCD4" w:rsidR="00B87ED3" w:rsidRPr="00177744" w:rsidRDefault="0091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20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55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F1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BF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6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3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9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D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0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E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9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811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