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E4E7C" w:rsidR="0061148E" w:rsidRPr="00177744" w:rsidRDefault="00545C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6459F" w:rsidR="0061148E" w:rsidRPr="00177744" w:rsidRDefault="00545C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D292D" w:rsidR="00983D57" w:rsidRPr="00177744" w:rsidRDefault="00545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93B5E" w:rsidR="00983D57" w:rsidRPr="00177744" w:rsidRDefault="00545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5359C" w:rsidR="00983D57" w:rsidRPr="00177744" w:rsidRDefault="00545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94390" w:rsidR="00983D57" w:rsidRPr="00177744" w:rsidRDefault="00545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0D72F" w:rsidR="00983D57" w:rsidRPr="00177744" w:rsidRDefault="00545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1C3C1" w:rsidR="00983D57" w:rsidRPr="00177744" w:rsidRDefault="00545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1FA9D7" w:rsidR="00983D57" w:rsidRPr="00177744" w:rsidRDefault="00545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9B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FCAD1A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D11FB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DCBD5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E5CCA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1BBE7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B023C9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7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1B5FC" w:rsidR="00B87ED3" w:rsidRPr="00177744" w:rsidRDefault="00545C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7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21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9A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2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9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F2082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55AAC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DF009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13EE8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33BE8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D0699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DDC8E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F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28B4F" w:rsidR="00B87ED3" w:rsidRPr="00177744" w:rsidRDefault="00545C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42B79" w:rsidR="00B87ED3" w:rsidRPr="00177744" w:rsidRDefault="00545C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97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D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2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3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48D06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E7BFC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B4FD1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6533A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08B17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AC266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0971A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2C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7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1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3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D4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0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1A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C36ED8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79653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2F1A8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6D6A7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F7D42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8C27F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1D1AA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80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E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FD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E5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5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A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5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51065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79BB9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5C722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78673" w:rsidR="00B87ED3" w:rsidRPr="00177744" w:rsidRDefault="0054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8E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37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56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D42D9" w:rsidR="00B87ED3" w:rsidRPr="00177744" w:rsidRDefault="00545C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D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5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D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7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10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3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87C"/>
    <w:rsid w:val="003441B6"/>
    <w:rsid w:val="004324DA"/>
    <w:rsid w:val="004A7085"/>
    <w:rsid w:val="004D505A"/>
    <w:rsid w:val="004F73F6"/>
    <w:rsid w:val="00507530"/>
    <w:rsid w:val="00545C2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2024-06-15T02:25:00.0000000Z</dcterms:modified>
</coreProperties>
</file>