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12E2" w:rsidR="0061148E" w:rsidRPr="00177744" w:rsidRDefault="000F4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6A85" w:rsidR="0061148E" w:rsidRPr="00177744" w:rsidRDefault="000F4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881B4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0B747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F3BF6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B7700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FA942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6CB3F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A9A1B" w:rsidR="00983D57" w:rsidRPr="00177744" w:rsidRDefault="000F49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D4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D58DB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9780B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CDCCC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A9B3D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B549F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46D58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5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8A7A8" w:rsidR="00B87ED3" w:rsidRPr="00177744" w:rsidRDefault="000F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E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F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2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A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3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BD62A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F2448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C7EDA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ABDA7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AD8AE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F88BD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02C7C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3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F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B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A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7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D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7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AD2F8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900B0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993F0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B8A61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56999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E30C4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2CBFF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C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C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D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8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0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1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8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7891F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E6382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19344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FBD2F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DD679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67F0F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F876C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4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C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B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9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242CC" w:rsidR="00B87ED3" w:rsidRPr="00177744" w:rsidRDefault="000F4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5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B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EB5EB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51696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4D20C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AD410" w:rsidR="00B87ED3" w:rsidRPr="00177744" w:rsidRDefault="000F4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53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DA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D1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5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0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A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6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6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0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D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4AB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