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C6A8F" w:rsidR="0061148E" w:rsidRPr="00177744" w:rsidRDefault="00A069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AFE79" w:rsidR="0061148E" w:rsidRPr="00177744" w:rsidRDefault="00A069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B1923" w:rsidR="00983D57" w:rsidRPr="00177744" w:rsidRDefault="00A0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5AF78" w:rsidR="00983D57" w:rsidRPr="00177744" w:rsidRDefault="00A0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235CA" w:rsidR="00983D57" w:rsidRPr="00177744" w:rsidRDefault="00A0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F0781" w:rsidR="00983D57" w:rsidRPr="00177744" w:rsidRDefault="00A0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1B347" w:rsidR="00983D57" w:rsidRPr="00177744" w:rsidRDefault="00A0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07A36" w:rsidR="00983D57" w:rsidRPr="00177744" w:rsidRDefault="00A0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2FCB5" w:rsidR="00983D57" w:rsidRPr="00177744" w:rsidRDefault="00A0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12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555E9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670FB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91C21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82D79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8FAAA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D729C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A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2472A" w:rsidR="00B87ED3" w:rsidRPr="00177744" w:rsidRDefault="00A069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8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8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5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83888" w:rsidR="00B87ED3" w:rsidRPr="00177744" w:rsidRDefault="00A069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2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CFA75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D0A5D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0A68E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F52CD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0BBCA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F5414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36E22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0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3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2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8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1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9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4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4FCCE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C32FC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F020C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EEE1F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CDDD5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EED0D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4C7AD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3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C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E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1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7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7B835" w:rsidR="00B87ED3" w:rsidRPr="00177744" w:rsidRDefault="00A069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C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11811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C0524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90DDD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C5E73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24A24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FC06B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BFAF5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5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D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5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0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3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5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7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5D755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75BBE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C8E222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72524" w:rsidR="00B87ED3" w:rsidRPr="00177744" w:rsidRDefault="00A0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5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F0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62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2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7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8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8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5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1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9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A1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9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