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8670D" w:rsidR="0061148E" w:rsidRPr="00177744" w:rsidRDefault="00246B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CF71" w:rsidR="0061148E" w:rsidRPr="00177744" w:rsidRDefault="00246B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5D1EE" w:rsidR="00983D57" w:rsidRPr="00177744" w:rsidRDefault="00246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7C6DA" w:rsidR="00983D57" w:rsidRPr="00177744" w:rsidRDefault="00246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9C873" w:rsidR="00983D57" w:rsidRPr="00177744" w:rsidRDefault="00246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EFF7F" w:rsidR="00983D57" w:rsidRPr="00177744" w:rsidRDefault="00246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8C5D6" w:rsidR="00983D57" w:rsidRPr="00177744" w:rsidRDefault="00246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088E2" w:rsidR="00983D57" w:rsidRPr="00177744" w:rsidRDefault="00246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99060" w:rsidR="00983D57" w:rsidRPr="00177744" w:rsidRDefault="00246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0C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A1075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8E8AF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8CF50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D340B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7AF1D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10A2E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0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10963" w:rsidR="00B87ED3" w:rsidRPr="00177744" w:rsidRDefault="00246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3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6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2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FB4D4" w:rsidR="00B87ED3" w:rsidRPr="00177744" w:rsidRDefault="00246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0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12FF1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01521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B7916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7F9D9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E2012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32EA9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4B888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8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7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0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8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1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1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8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87B69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DA0FF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290E5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93620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523C0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D5A79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D9F2A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3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6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D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E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9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4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F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695FE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BA52F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511A4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7430E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1B9D2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AAFD6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AD04C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5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C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2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4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F4717" w:rsidR="00B87ED3" w:rsidRPr="00177744" w:rsidRDefault="00246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8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5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13532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F9A8D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6BCAE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ABAE6" w:rsidR="00B87ED3" w:rsidRPr="00177744" w:rsidRDefault="00246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DE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3D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0C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2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8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1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0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6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4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0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B4D"/>
    <w:rsid w:val="003441B6"/>
    <w:rsid w:val="004324DA"/>
    <w:rsid w:val="004A7085"/>
    <w:rsid w:val="004D505A"/>
    <w:rsid w:val="004F73F6"/>
    <w:rsid w:val="00507530"/>
    <w:rsid w:val="0059344B"/>
    <w:rsid w:val="005C0A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2024-06-15T09:24:00.0000000Z</dcterms:modified>
</coreProperties>
</file>