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7EDCD" w:rsidR="0061148E" w:rsidRPr="00177744" w:rsidRDefault="00BE4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FA75" w:rsidR="0061148E" w:rsidRPr="00177744" w:rsidRDefault="00BE4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304AB" w:rsidR="00983D57" w:rsidRPr="00177744" w:rsidRDefault="00BE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616B9" w:rsidR="00983D57" w:rsidRPr="00177744" w:rsidRDefault="00BE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CF836" w:rsidR="00983D57" w:rsidRPr="00177744" w:rsidRDefault="00BE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69086" w:rsidR="00983D57" w:rsidRPr="00177744" w:rsidRDefault="00BE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8A337" w:rsidR="00983D57" w:rsidRPr="00177744" w:rsidRDefault="00BE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58E5E" w:rsidR="00983D57" w:rsidRPr="00177744" w:rsidRDefault="00BE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5715A" w:rsidR="00983D57" w:rsidRPr="00177744" w:rsidRDefault="00BE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22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924EF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08F5E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2F191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EF34C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8ED36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D6735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C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A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8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A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8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1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D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4B1C3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4A2D8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D2D39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5FA95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75D5C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48CA9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6C41D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4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8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C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B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5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4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E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C60E6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8366B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F273C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2FB99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F1342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C01E0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944D5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E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C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1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B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2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0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2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17E04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A5FF8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39210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35381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E53A8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D112B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9ED84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C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0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7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7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C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FE6B5" w:rsidR="00B87ED3" w:rsidRPr="00177744" w:rsidRDefault="00BE4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9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A745E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99F2E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58776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8134E" w:rsidR="00B87ED3" w:rsidRPr="00177744" w:rsidRDefault="00BE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F2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90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5B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F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C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A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9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E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0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9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AF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E5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2024-06-15T11:29:00.0000000Z</dcterms:modified>
</coreProperties>
</file>