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E12C9" w:rsidR="0061148E" w:rsidRPr="00177744" w:rsidRDefault="00D72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ECDAA" w:rsidR="0061148E" w:rsidRPr="00177744" w:rsidRDefault="00D72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26715" w:rsidR="00983D57" w:rsidRPr="00177744" w:rsidRDefault="00D72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23492" w:rsidR="00983D57" w:rsidRPr="00177744" w:rsidRDefault="00D72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17022" w:rsidR="00983D57" w:rsidRPr="00177744" w:rsidRDefault="00D72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3130C" w:rsidR="00983D57" w:rsidRPr="00177744" w:rsidRDefault="00D72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8784E" w:rsidR="00983D57" w:rsidRPr="00177744" w:rsidRDefault="00D72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249A3" w:rsidR="00983D57" w:rsidRPr="00177744" w:rsidRDefault="00D72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41751" w:rsidR="00983D57" w:rsidRPr="00177744" w:rsidRDefault="00D72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4A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BC6ED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A7E1B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83420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98CF4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BBE8F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CE668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1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B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4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4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1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75686" w:rsidR="00B87ED3" w:rsidRPr="00177744" w:rsidRDefault="00D72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0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A0D08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2D66E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2DE3E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8417E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1A2C3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7B479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DFB9A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2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8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4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5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E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3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A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919A8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982C6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94E9F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DC019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28799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B5DE7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130BF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A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A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A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F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8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E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8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33FA2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1ADD0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1674B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9F51F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49111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56707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0F45C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D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5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4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D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4B5AD" w:rsidR="00B87ED3" w:rsidRPr="00177744" w:rsidRDefault="00D72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E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B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71011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6F803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F72B0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E0AC0" w:rsidR="00B87ED3" w:rsidRPr="00177744" w:rsidRDefault="00D72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42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46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71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0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5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F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F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F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0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E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7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BB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2024-06-15T12:11:00.0000000Z</dcterms:modified>
</coreProperties>
</file>