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7119" w:rsidR="0061148E" w:rsidRPr="00177744" w:rsidRDefault="00D97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34E8" w:rsidR="0061148E" w:rsidRPr="00177744" w:rsidRDefault="00D97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0D49A" w:rsidR="00983D57" w:rsidRPr="00177744" w:rsidRDefault="00D9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AE535" w:rsidR="00983D57" w:rsidRPr="00177744" w:rsidRDefault="00D9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39C45" w:rsidR="00983D57" w:rsidRPr="00177744" w:rsidRDefault="00D9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73107" w:rsidR="00983D57" w:rsidRPr="00177744" w:rsidRDefault="00D9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2C253" w:rsidR="00983D57" w:rsidRPr="00177744" w:rsidRDefault="00D9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1B5D8" w:rsidR="00983D57" w:rsidRPr="00177744" w:rsidRDefault="00D9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A046D" w:rsidR="00983D57" w:rsidRPr="00177744" w:rsidRDefault="00D9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98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84C62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46EB3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B613B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9DC96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F8755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AE7CA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C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E7822" w:rsidR="00B87ED3" w:rsidRPr="00177744" w:rsidRDefault="00D97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7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D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0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7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B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4C73C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55290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137FA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E2375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4A8A3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CB411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F7D87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C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D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D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3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6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4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F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84FD6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E304F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6BF1C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F432F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752A0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1FEAF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946A0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B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0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E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1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9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4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7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F776D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AF8CC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65F0D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ABEC6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01FA4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9AF50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87647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5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7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9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5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A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7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5E32E" w:rsidR="00B87ED3" w:rsidRPr="00177744" w:rsidRDefault="00D97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59EBE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E8678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2B45E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6FE32" w:rsidR="00B87ED3" w:rsidRPr="00177744" w:rsidRDefault="00D9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A1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B4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A5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7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9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E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2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E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B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4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C4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2024-06-15T12:51:00.0000000Z</dcterms:modified>
</coreProperties>
</file>