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2465" w:rsidR="0061148E" w:rsidRPr="00177744" w:rsidRDefault="001D5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A2AB6" w:rsidR="0061148E" w:rsidRPr="00177744" w:rsidRDefault="001D5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DB34D" w:rsidR="00983D57" w:rsidRPr="00177744" w:rsidRDefault="001D5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606FE" w:rsidR="00983D57" w:rsidRPr="00177744" w:rsidRDefault="001D5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3057F" w:rsidR="00983D57" w:rsidRPr="00177744" w:rsidRDefault="001D5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BE92E" w:rsidR="00983D57" w:rsidRPr="00177744" w:rsidRDefault="001D5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69914" w:rsidR="00983D57" w:rsidRPr="00177744" w:rsidRDefault="001D5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E0FCB" w:rsidR="00983D57" w:rsidRPr="00177744" w:rsidRDefault="001D5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9EE25" w:rsidR="00983D57" w:rsidRPr="00177744" w:rsidRDefault="001D5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58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7BAE2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F0C48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E0CED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6828D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E2A9F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9DEC2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B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2B24C" w:rsidR="00B87ED3" w:rsidRPr="00177744" w:rsidRDefault="001D5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6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2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B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5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3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C9E49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5220A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DB382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72462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A784F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759DC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B1721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1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7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C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B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6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F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3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F2441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50F97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B626D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EFF7B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8682C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49B42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D1896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9962C" w:rsidR="00B87ED3" w:rsidRPr="00177744" w:rsidRDefault="001D5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4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B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B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1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4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5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D8A94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56124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E0FAB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DCD03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61879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6C092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7202E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A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C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B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E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5FDED" w:rsidR="00B87ED3" w:rsidRPr="00177744" w:rsidRDefault="001D5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6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A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AE04B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4B2B2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2C7DB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09939" w:rsidR="00B87ED3" w:rsidRPr="00177744" w:rsidRDefault="001D5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75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E2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5B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B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8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9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2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B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5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2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8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2023-02-16T13:58:00.0000000Z</dcterms:modified>
</coreProperties>
</file>