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0AE1" w:rsidR="0061148E" w:rsidRPr="00177744" w:rsidRDefault="00976C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48D8" w:rsidR="0061148E" w:rsidRPr="00177744" w:rsidRDefault="00976C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E8FA4" w:rsidR="00983D57" w:rsidRPr="00177744" w:rsidRDefault="00976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E8ABA" w:rsidR="00983D57" w:rsidRPr="00177744" w:rsidRDefault="00976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E77F9" w:rsidR="00983D57" w:rsidRPr="00177744" w:rsidRDefault="00976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8C225" w:rsidR="00983D57" w:rsidRPr="00177744" w:rsidRDefault="00976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8989F" w:rsidR="00983D57" w:rsidRPr="00177744" w:rsidRDefault="00976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AA17B" w:rsidR="00983D57" w:rsidRPr="00177744" w:rsidRDefault="00976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A7652" w:rsidR="00983D57" w:rsidRPr="00177744" w:rsidRDefault="00976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63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F09F4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7CFB1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2786D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66F5F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D5044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2005B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4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D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7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2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B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C5458" w:rsidR="00B87ED3" w:rsidRPr="00177744" w:rsidRDefault="00976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4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4314B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88446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05E10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03605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7EAC5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7C397A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145C6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3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7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5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5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6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5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E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2F0D8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C86A6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202B8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EA1C1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E61E6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DDB47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52E1E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E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6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E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0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E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1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6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03796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62E7D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CC8A4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D1E07A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640F3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98294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19892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1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2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9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D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39773" w:rsidR="00B87ED3" w:rsidRPr="00177744" w:rsidRDefault="00976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3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6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B317C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CFCD4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41F64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83D75" w:rsidR="00B87ED3" w:rsidRPr="00177744" w:rsidRDefault="00976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93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31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43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6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C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4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A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E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2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B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C7D"/>
    <w:rsid w:val="00983D57"/>
    <w:rsid w:val="00AB2AC7"/>
    <w:rsid w:val="00AD7938"/>
    <w:rsid w:val="00B318D0"/>
    <w:rsid w:val="00B87ED3"/>
    <w:rsid w:val="00BD1E2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2024-06-15T17:10:00.0000000Z</dcterms:modified>
</coreProperties>
</file>