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CE92" w:rsidR="0061148E" w:rsidRPr="00177744" w:rsidRDefault="00563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54C8" w:rsidR="0061148E" w:rsidRPr="00177744" w:rsidRDefault="00563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4B0F3" w:rsidR="00983D57" w:rsidRPr="00177744" w:rsidRDefault="00563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6D318" w:rsidR="00983D57" w:rsidRPr="00177744" w:rsidRDefault="00563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EC056" w:rsidR="00983D57" w:rsidRPr="00177744" w:rsidRDefault="00563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18EDB" w:rsidR="00983D57" w:rsidRPr="00177744" w:rsidRDefault="00563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F4C04" w:rsidR="00983D57" w:rsidRPr="00177744" w:rsidRDefault="00563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41721" w:rsidR="00983D57" w:rsidRPr="00177744" w:rsidRDefault="00563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1BECF" w:rsidR="00983D57" w:rsidRPr="00177744" w:rsidRDefault="00563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15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0F6BB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0982F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88AC4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A2335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B9FA1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378F6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68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06EFA" w:rsidR="00B87ED3" w:rsidRPr="00177744" w:rsidRDefault="00563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B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0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5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7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4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B770B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8AAA0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216E2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A027FD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CE819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C5D8B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CBB1D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02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A6B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4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A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0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D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2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440C8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EFF643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91F62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0A181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9D2AF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9A99E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90043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5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7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5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0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4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C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BD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0E278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6A83C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9615E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3F434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898B8A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B06C9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8C31D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D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0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9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C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B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0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1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39D15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C2946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1C8EA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125C4" w:rsidR="00B87ED3" w:rsidRPr="00177744" w:rsidRDefault="00563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47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9F2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AA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E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6510B" w:rsidR="00B87ED3" w:rsidRPr="00177744" w:rsidRDefault="00563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5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32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4C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7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4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4E8"/>
    <w:rsid w:val="00177744"/>
    <w:rsid w:val="001D5720"/>
    <w:rsid w:val="003441B6"/>
    <w:rsid w:val="004324DA"/>
    <w:rsid w:val="004A7085"/>
    <w:rsid w:val="004D505A"/>
    <w:rsid w:val="004F73F6"/>
    <w:rsid w:val="00507530"/>
    <w:rsid w:val="0056360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2024-06-15T21:13:00.0000000Z</dcterms:modified>
</coreProperties>
</file>