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A80F" w:rsidR="0061148E" w:rsidRPr="00177744" w:rsidRDefault="00D968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3F88" w:rsidR="0061148E" w:rsidRPr="00177744" w:rsidRDefault="00D968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09A1A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5F239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6E773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E3CA1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F8E2C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227D0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D74F8" w:rsidR="00983D57" w:rsidRPr="00177744" w:rsidRDefault="00D9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A0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3AB29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9497C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36E07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FF371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83809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2BE58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0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428C8" w:rsidR="00B87ED3" w:rsidRPr="00177744" w:rsidRDefault="00D9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4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0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A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A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D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75C0E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A962D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1F4A5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EA054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C1360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857BA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F1D0A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3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0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3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9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0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A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9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7C5A8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92118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0F031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7BAB6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9C325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FF7E7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AEBA0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D8569" w:rsidR="00B87ED3" w:rsidRPr="00177744" w:rsidRDefault="00D9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7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B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2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0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6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E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AEAB0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17052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BB616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622D8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8E8AE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4B335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43BC2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A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E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5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3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3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B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5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6BAF3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98BBC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8E7C8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43CB9" w:rsidR="00B87ED3" w:rsidRPr="00177744" w:rsidRDefault="00D9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40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85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1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E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2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0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A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E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7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2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8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2024-06-16T01:15:00.0000000Z</dcterms:modified>
</coreProperties>
</file>