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F087A" w:rsidR="0061148E" w:rsidRPr="00177744" w:rsidRDefault="00FB69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4B128" w:rsidR="0061148E" w:rsidRPr="00177744" w:rsidRDefault="00FB69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917FF" w:rsidR="00983D57" w:rsidRPr="00177744" w:rsidRDefault="00FB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15520" w:rsidR="00983D57" w:rsidRPr="00177744" w:rsidRDefault="00FB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8F6B2" w:rsidR="00983D57" w:rsidRPr="00177744" w:rsidRDefault="00FB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B8574" w:rsidR="00983D57" w:rsidRPr="00177744" w:rsidRDefault="00FB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C8B2D" w:rsidR="00983D57" w:rsidRPr="00177744" w:rsidRDefault="00FB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4D62F" w:rsidR="00983D57" w:rsidRPr="00177744" w:rsidRDefault="00FB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DD575" w:rsidR="00983D57" w:rsidRPr="00177744" w:rsidRDefault="00FB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D2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F375B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7EAE3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CEA5A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67B1C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508DE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FA72A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A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02C3A" w:rsidR="00B87ED3" w:rsidRPr="00177744" w:rsidRDefault="00FB69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B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7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D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1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C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8EDAB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589B8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11851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91462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BA016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F9793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51DA6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2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1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E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F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9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6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F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F87FC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298CC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23A69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6905C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1438C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E7EC3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6D90C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09CF4" w:rsidR="00B87ED3" w:rsidRPr="00177744" w:rsidRDefault="00FB69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C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7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C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9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1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1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CEDB0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53EA6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2E295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8AEB5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55F04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C8E26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AA354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7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1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B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3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A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6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8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972AC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ABBCC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F7761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1470B" w:rsidR="00B87ED3" w:rsidRPr="00177744" w:rsidRDefault="00FB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28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42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7B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1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3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3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F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A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9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9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2023-02-16T18:15:00.0000000Z</dcterms:modified>
</coreProperties>
</file>