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07996" w:rsidR="0061148E" w:rsidRPr="00177744" w:rsidRDefault="00933C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F293C" w:rsidR="0061148E" w:rsidRPr="00177744" w:rsidRDefault="00933C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26362" w:rsidR="00983D57" w:rsidRPr="00177744" w:rsidRDefault="0093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43BC2" w:rsidR="00983D57" w:rsidRPr="00177744" w:rsidRDefault="0093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CC3C8" w:rsidR="00983D57" w:rsidRPr="00177744" w:rsidRDefault="0093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98A82" w:rsidR="00983D57" w:rsidRPr="00177744" w:rsidRDefault="0093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0F2EB" w:rsidR="00983D57" w:rsidRPr="00177744" w:rsidRDefault="0093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10BC2" w:rsidR="00983D57" w:rsidRPr="00177744" w:rsidRDefault="0093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0A2F5" w:rsidR="00983D57" w:rsidRPr="00177744" w:rsidRDefault="0093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DB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7E892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D0370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9AD81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1057F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1C922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5460F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A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C784A" w:rsidR="00B87ED3" w:rsidRPr="00177744" w:rsidRDefault="00933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9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1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C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D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D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A2C8A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DB122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5FDCA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19AE1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1A978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A7CE8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0A88D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B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1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6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F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F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6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F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67C4A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F4383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7C7F2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40BCB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A638C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A50F6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6F4C5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A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D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E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5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9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0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9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EEB57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CFE52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AC7E9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D6D66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A5468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0D156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54383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7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5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4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A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4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B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B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CEDB6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7F8ED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1061F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9C244" w:rsidR="00B87ED3" w:rsidRPr="00177744" w:rsidRDefault="0093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C3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60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18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8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5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4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E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1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9D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2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C5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0A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2024-06-16T08:49:00.0000000Z</dcterms:modified>
</coreProperties>
</file>