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2096C" w:rsidR="0061148E" w:rsidRPr="00177744" w:rsidRDefault="006B54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8C245" w:rsidR="0061148E" w:rsidRPr="00177744" w:rsidRDefault="006B54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F41FA" w:rsidR="00983D57" w:rsidRPr="00177744" w:rsidRDefault="006B5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E3C30" w:rsidR="00983D57" w:rsidRPr="00177744" w:rsidRDefault="006B5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11933" w:rsidR="00983D57" w:rsidRPr="00177744" w:rsidRDefault="006B5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23844" w:rsidR="00983D57" w:rsidRPr="00177744" w:rsidRDefault="006B5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0E5FC" w:rsidR="00983D57" w:rsidRPr="00177744" w:rsidRDefault="006B5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BA731" w:rsidR="00983D57" w:rsidRPr="00177744" w:rsidRDefault="006B5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680E7" w:rsidR="00983D57" w:rsidRPr="00177744" w:rsidRDefault="006B54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1B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1556A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8530E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31B10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A704D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B92C8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087F6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A8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B0782" w:rsidR="00B87ED3" w:rsidRPr="00177744" w:rsidRDefault="006B54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07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2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3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A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BC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A2E39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88DB81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FE38F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5A0C7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E24CFA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E5E2A0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28D984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C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59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9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5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F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3F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D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B319E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6DF11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DB28D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2A4F9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09624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3F560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DB8F9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B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8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7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BF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CA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9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E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BD39D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E0801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2F9E0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01FCD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20E27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73A6D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F3AC9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91F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061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8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0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85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9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E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88B50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38878E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C260A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5BC452" w:rsidR="00B87ED3" w:rsidRPr="00177744" w:rsidRDefault="006B54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4D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EAB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E9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5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9CB228" w:rsidR="00B87ED3" w:rsidRPr="00177744" w:rsidRDefault="006B54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C3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87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4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C7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B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A31"/>
    <w:rsid w:val="0059344B"/>
    <w:rsid w:val="005E45F2"/>
    <w:rsid w:val="0061148E"/>
    <w:rsid w:val="00677F71"/>
    <w:rsid w:val="006B5100"/>
    <w:rsid w:val="006B549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2024-06-16T12:15:00.0000000Z</dcterms:modified>
</coreProperties>
</file>