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EB29C" w:rsidR="0061148E" w:rsidRPr="00177744" w:rsidRDefault="006E7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9FA3E" w:rsidR="0061148E" w:rsidRPr="00177744" w:rsidRDefault="006E7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BA4AE" w:rsidR="00983D57" w:rsidRPr="00177744" w:rsidRDefault="006E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96A65" w:rsidR="00983D57" w:rsidRPr="00177744" w:rsidRDefault="006E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669894" w:rsidR="00983D57" w:rsidRPr="00177744" w:rsidRDefault="006E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320B4" w:rsidR="00983D57" w:rsidRPr="00177744" w:rsidRDefault="006E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1A5DA" w:rsidR="00983D57" w:rsidRPr="00177744" w:rsidRDefault="006E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7559E" w:rsidR="00983D57" w:rsidRPr="00177744" w:rsidRDefault="006E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EDDE8" w:rsidR="00983D57" w:rsidRPr="00177744" w:rsidRDefault="006E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22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2F82F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E02D97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C1C2E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05A43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09A61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67F46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3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28DC7" w:rsidR="00B87ED3" w:rsidRPr="00177744" w:rsidRDefault="006E7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1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1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3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F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D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DB96F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344C2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927F7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90CE1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2EDF9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B4D79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767D9C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F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1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F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F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0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7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D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12B81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0E2F9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2326A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201FA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97BC8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B988D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2F33C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E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40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4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2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E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8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A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C2EAE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7CDEA0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1D00E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4B72B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8CA79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619E5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340EE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7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5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7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3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C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C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E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F761A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7C139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FB733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83C89" w:rsidR="00B87ED3" w:rsidRPr="00177744" w:rsidRDefault="006E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39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80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3B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2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C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3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7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3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B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0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FA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4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2024-06-16T13:17:00.0000000Z</dcterms:modified>
</coreProperties>
</file>