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080F" w:rsidR="0061148E" w:rsidRPr="00177744" w:rsidRDefault="00F46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53DC" w:rsidR="0061148E" w:rsidRPr="00177744" w:rsidRDefault="00F46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A8B0B" w:rsidR="00983D57" w:rsidRPr="00177744" w:rsidRDefault="00F4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04B9D" w:rsidR="00983D57" w:rsidRPr="00177744" w:rsidRDefault="00F4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E1254" w:rsidR="00983D57" w:rsidRPr="00177744" w:rsidRDefault="00F4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D77A9" w:rsidR="00983D57" w:rsidRPr="00177744" w:rsidRDefault="00F4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55D5C" w:rsidR="00983D57" w:rsidRPr="00177744" w:rsidRDefault="00F4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E595D" w:rsidR="00983D57" w:rsidRPr="00177744" w:rsidRDefault="00F4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9F0F8" w:rsidR="00983D57" w:rsidRPr="00177744" w:rsidRDefault="00F4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BE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74611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B32F6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01DB3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6680A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42253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F5D9B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B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BCA39" w:rsidR="00B87ED3" w:rsidRPr="00177744" w:rsidRDefault="00F46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E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0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2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5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6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BD1A5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3009A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8A13C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6F188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984B9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E0D35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75E56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6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A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E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C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5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D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B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2B2F5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B0986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CCD35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BAA49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02051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49634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ECA96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37D3A" w:rsidR="00B87ED3" w:rsidRPr="00177744" w:rsidRDefault="00F46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9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9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0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4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3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E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3425C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64343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9799B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F73E3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C537E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E45FC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688B0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5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F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B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D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B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F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6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9958B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21269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C260E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CA1D5" w:rsidR="00B87ED3" w:rsidRPr="00177744" w:rsidRDefault="00F4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F4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7E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0D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A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9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C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9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F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B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8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C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2C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2024-06-16T12:56:00.0000000Z</dcterms:modified>
</coreProperties>
</file>