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AAE5B" w:rsidR="0061148E" w:rsidRPr="00177744" w:rsidRDefault="00C80B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A4BA2" w:rsidR="0061148E" w:rsidRPr="00177744" w:rsidRDefault="00C80B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B0A0B" w:rsidR="00983D57" w:rsidRPr="00177744" w:rsidRDefault="00C80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BA87D" w:rsidR="00983D57" w:rsidRPr="00177744" w:rsidRDefault="00C80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60A4B" w:rsidR="00983D57" w:rsidRPr="00177744" w:rsidRDefault="00C80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7C9CF" w:rsidR="00983D57" w:rsidRPr="00177744" w:rsidRDefault="00C80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8F4E3" w:rsidR="00983D57" w:rsidRPr="00177744" w:rsidRDefault="00C80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481E7" w:rsidR="00983D57" w:rsidRPr="00177744" w:rsidRDefault="00C80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1EBB6" w:rsidR="00983D57" w:rsidRPr="00177744" w:rsidRDefault="00C80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43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31D57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D2273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D0902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DCE8D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D9A12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81989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3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E509D" w:rsidR="00B87ED3" w:rsidRPr="00177744" w:rsidRDefault="00C80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F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F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9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C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8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347D3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74405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322B8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F8AEB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B7D6B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E538E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FF733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7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9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7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1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75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8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B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2B34B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B3137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A5E17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86F2CC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6FFFA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11E15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9A19C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5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B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8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D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6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B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E9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EB419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259DE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0D910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64817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5D2A5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B8459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7616E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0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E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3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8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E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1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1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435C3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96A17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311B0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628E4" w:rsidR="00B87ED3" w:rsidRPr="00177744" w:rsidRDefault="00C80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DC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3F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1B6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F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7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A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B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3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6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3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F9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0B5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2024-06-16T14:18:00.0000000Z</dcterms:modified>
</coreProperties>
</file>