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0BD0" w:rsidR="0061148E" w:rsidRPr="00177744" w:rsidRDefault="00912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E147" w:rsidR="0061148E" w:rsidRPr="00177744" w:rsidRDefault="00912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43281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60DAC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FE67D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2D551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B9C79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305A9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19F3D" w:rsidR="00983D57" w:rsidRPr="00177744" w:rsidRDefault="00912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A4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AAE5E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F9978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2B3F6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ADF20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79873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C288E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B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15D53" w:rsidR="00B87ED3" w:rsidRPr="00177744" w:rsidRDefault="00912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F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E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E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0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C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3068B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71FA3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EC58E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D74D6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1B9BD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06CE0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B314E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F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5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D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7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F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D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F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66BB9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CCDD3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4F954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E37EE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306D3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1D1B0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6FA82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F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0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D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4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9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6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5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BE34B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7EDEF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D5CBC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D66B1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7B840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A5F69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51034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B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F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B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9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42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B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B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B24CD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307E7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CE9DF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442A1" w:rsidR="00B87ED3" w:rsidRPr="00177744" w:rsidRDefault="00912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4C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96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77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F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3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4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C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8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4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F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F9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2023-02-16T22:01:00.0000000Z</dcterms:modified>
</coreProperties>
</file>