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3776" w:rsidR="0061148E" w:rsidRPr="00177744" w:rsidRDefault="004F6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52E27" w:rsidR="0061148E" w:rsidRPr="00177744" w:rsidRDefault="004F6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9EE1A" w:rsidR="00983D57" w:rsidRPr="00177744" w:rsidRDefault="004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58195" w:rsidR="00983D57" w:rsidRPr="00177744" w:rsidRDefault="004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CAE60" w:rsidR="00983D57" w:rsidRPr="00177744" w:rsidRDefault="004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D7A93" w:rsidR="00983D57" w:rsidRPr="00177744" w:rsidRDefault="004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25678" w:rsidR="00983D57" w:rsidRPr="00177744" w:rsidRDefault="004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9FD99" w:rsidR="00983D57" w:rsidRPr="00177744" w:rsidRDefault="004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2DC38" w:rsidR="00983D57" w:rsidRPr="00177744" w:rsidRDefault="004F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86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60DF6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280BB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64BCF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F679E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5192E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D7192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A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26579" w:rsidR="00B87ED3" w:rsidRPr="00177744" w:rsidRDefault="004F66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1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7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6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3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A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822E6A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F0D1A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997E1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7EAE5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31BC6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95985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21D3F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B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09DCC" w:rsidR="00B87ED3" w:rsidRPr="00177744" w:rsidRDefault="004F66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4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B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D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C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8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85AA6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0C377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55CA7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EC427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2D194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CC60C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95937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A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7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0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7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E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6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0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FD933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E99E1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49091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7D2E5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7DCDE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D1CA2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CFA3E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C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2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A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2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0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0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8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58EDD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138C1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B8493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FF739" w:rsidR="00B87ED3" w:rsidRPr="00177744" w:rsidRDefault="004F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B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00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94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6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B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9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C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5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2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E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6E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A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