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82474" w:rsidR="0061148E" w:rsidRPr="00177744" w:rsidRDefault="00AE45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837D5" w:rsidR="0061148E" w:rsidRPr="00177744" w:rsidRDefault="00AE45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73FCD" w:rsidR="00983D57" w:rsidRPr="00177744" w:rsidRDefault="00AE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BB23F" w:rsidR="00983D57" w:rsidRPr="00177744" w:rsidRDefault="00AE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07464" w:rsidR="00983D57" w:rsidRPr="00177744" w:rsidRDefault="00AE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DE6CF" w:rsidR="00983D57" w:rsidRPr="00177744" w:rsidRDefault="00AE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CE97A" w:rsidR="00983D57" w:rsidRPr="00177744" w:rsidRDefault="00AE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CC427" w:rsidR="00983D57" w:rsidRPr="00177744" w:rsidRDefault="00AE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6E359" w:rsidR="00983D57" w:rsidRPr="00177744" w:rsidRDefault="00AE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2C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7F244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12E4B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ABD160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A78974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A58E6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62672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5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5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A511E" w:rsidR="00B87ED3" w:rsidRPr="00177744" w:rsidRDefault="00AE45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C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50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8E66F" w:rsidR="00B87ED3" w:rsidRPr="00177744" w:rsidRDefault="00AE45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DC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88FC5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BD8DA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8628B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54C064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8E806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6BAB3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1F66A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0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B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9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5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9F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65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7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79DF1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AEF4C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F6090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BFB7C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AA475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B74BB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71434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23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A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8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B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3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A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E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29816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C54DD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FACAB4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A95AD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C215D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263F1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2798B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1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0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F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1C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8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1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D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8AD28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51B2A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43B09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13B6E" w:rsidR="00B87ED3" w:rsidRPr="00177744" w:rsidRDefault="00AE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68B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760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D9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7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3F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9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1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A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EE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0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8B8"/>
    <w:rsid w:val="008348EC"/>
    <w:rsid w:val="0088636F"/>
    <w:rsid w:val="008C2A62"/>
    <w:rsid w:val="00944D28"/>
    <w:rsid w:val="00983D57"/>
    <w:rsid w:val="00AB2AC7"/>
    <w:rsid w:val="00AD7938"/>
    <w:rsid w:val="00AE45C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2024-06-17T00:38:00.0000000Z</dcterms:modified>
</coreProperties>
</file>