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BEFD" w:rsidR="0061148E" w:rsidRPr="00177744" w:rsidRDefault="007254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6663" w:rsidR="0061148E" w:rsidRPr="00177744" w:rsidRDefault="007254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13F16" w:rsidR="00983D57" w:rsidRPr="00177744" w:rsidRDefault="0072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E3602" w:rsidR="00983D57" w:rsidRPr="00177744" w:rsidRDefault="0072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CB0E7" w:rsidR="00983D57" w:rsidRPr="00177744" w:rsidRDefault="0072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35CA8" w:rsidR="00983D57" w:rsidRPr="00177744" w:rsidRDefault="0072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6C9F62" w:rsidR="00983D57" w:rsidRPr="00177744" w:rsidRDefault="0072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8DB3B" w:rsidR="00983D57" w:rsidRPr="00177744" w:rsidRDefault="0072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62654" w:rsidR="00983D57" w:rsidRPr="00177744" w:rsidRDefault="00725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CB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A09EFC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6DD32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92EF3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12CFDC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10C91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46255B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0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117BA" w:rsidR="00B87ED3" w:rsidRPr="00177744" w:rsidRDefault="00725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0B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9A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D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B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3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E4F9E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E2A93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4B791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E7791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9C7F4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5F318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48C67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1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4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E3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D9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C8A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B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B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4DF2D0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51A4F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04513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63535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80987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A015B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49379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8D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F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6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4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27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2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A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9F4FB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9DFF2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280752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A5DA2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D2597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DB300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2168C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8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1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D9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6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62A11" w14:textId="77777777" w:rsidR="0072544E" w:rsidRDefault="00725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  <w:p w14:paraId="2CF27AD0" w14:textId="05E8A758" w:rsidR="00B87ED3" w:rsidRPr="00177744" w:rsidRDefault="007254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8D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7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FBAD5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31C05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0BEDD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D3650" w:rsidR="00B87ED3" w:rsidRPr="00177744" w:rsidRDefault="00725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46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2E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A4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EF6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36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7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9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A4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E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0F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2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4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2024-06-17T02:01:00.0000000Z</dcterms:modified>
</coreProperties>
</file>