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2A22" w:rsidR="0061148E" w:rsidRPr="00177744" w:rsidRDefault="00E203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D6A74" w:rsidR="0061148E" w:rsidRPr="00177744" w:rsidRDefault="00E203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55A16" w:rsidR="00983D57" w:rsidRPr="00177744" w:rsidRDefault="00E2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8528D" w:rsidR="00983D57" w:rsidRPr="00177744" w:rsidRDefault="00E2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6D1BE" w:rsidR="00983D57" w:rsidRPr="00177744" w:rsidRDefault="00E2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CA43B" w:rsidR="00983D57" w:rsidRPr="00177744" w:rsidRDefault="00E2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F3C5A9" w:rsidR="00983D57" w:rsidRPr="00177744" w:rsidRDefault="00E2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F6CD40" w:rsidR="00983D57" w:rsidRPr="00177744" w:rsidRDefault="00E2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341D5" w:rsidR="00983D57" w:rsidRPr="00177744" w:rsidRDefault="00E203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9C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4F9EB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44F8A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7536D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53204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59F0F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7287E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C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5A9F9" w:rsidR="00B87ED3" w:rsidRPr="00177744" w:rsidRDefault="00E20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C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8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C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3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9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08C32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D4FAB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DBFE1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91C9A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DB50C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5ACF3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1116D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F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6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6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B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7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8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6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F1EC4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9743B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69D62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18047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57876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A75AB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BA963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C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C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0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2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B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0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E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8684E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C5C9A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8C27C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63AC2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A4091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79DCF8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10FE9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6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9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9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8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B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F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C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20E91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F8761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BF6C7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D2BE2" w:rsidR="00B87ED3" w:rsidRPr="00177744" w:rsidRDefault="00E20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75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F9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F6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5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9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70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9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1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2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0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03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2023-02-17T02:06:00.0000000Z</dcterms:modified>
</coreProperties>
</file>