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CE202" w:rsidR="0061148E" w:rsidRPr="00177744" w:rsidRDefault="006C6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0F4A1" w:rsidR="0061148E" w:rsidRPr="00177744" w:rsidRDefault="006C6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4A6FC" w:rsidR="00983D57" w:rsidRPr="00177744" w:rsidRDefault="006C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D3CBC" w:rsidR="00983D57" w:rsidRPr="00177744" w:rsidRDefault="006C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7CA8E" w:rsidR="00983D57" w:rsidRPr="00177744" w:rsidRDefault="006C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5BD71" w:rsidR="00983D57" w:rsidRPr="00177744" w:rsidRDefault="006C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EAC37" w:rsidR="00983D57" w:rsidRPr="00177744" w:rsidRDefault="006C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AE0AB" w:rsidR="00983D57" w:rsidRPr="00177744" w:rsidRDefault="006C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6A840" w:rsidR="00983D57" w:rsidRPr="00177744" w:rsidRDefault="006C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5A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CD61E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A4526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714A0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CD149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53543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D93D0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6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22CAD" w:rsidR="00B87ED3" w:rsidRPr="00177744" w:rsidRDefault="006C6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B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F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D12FE" w:rsidR="00B87ED3" w:rsidRPr="00177744" w:rsidRDefault="006C6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9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C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77F60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2DE8A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65A32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9B74F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7EE79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99E26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D37FB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E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0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E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A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4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4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9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5B26F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99504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A1993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24695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BB69C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8AE25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AA508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B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6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4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A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9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D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A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8C4EE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387AE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725C2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BEDEA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E0E66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5636E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BC68B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7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8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0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2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3F001" w14:textId="77777777" w:rsidR="006C6045" w:rsidRDefault="006C6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  <w:p w14:paraId="2CF27AD0" w14:textId="212B08A4" w:rsidR="00B87ED3" w:rsidRPr="00177744" w:rsidRDefault="006C6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4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C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CDFC0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686B9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83DCA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CB625" w:rsidR="00B87ED3" w:rsidRPr="00177744" w:rsidRDefault="006C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65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48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F5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0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B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7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4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5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A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A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04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B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2024-06-17T09:27:00.0000000Z</dcterms:modified>
</coreProperties>
</file>