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E4197" w:rsidR="0061148E" w:rsidRPr="00177744" w:rsidRDefault="00203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78D3" w:rsidR="0061148E" w:rsidRPr="00177744" w:rsidRDefault="00203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FB714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9B384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5EA35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08810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7A166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8ACE8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5BA36" w:rsidR="00983D57" w:rsidRPr="00177744" w:rsidRDefault="0020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FF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9CA27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B7D6E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8A6F3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A99FC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3AA6E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6B2FE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5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8D99A" w:rsidR="00B87ED3" w:rsidRPr="00177744" w:rsidRDefault="00203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7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9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2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E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D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0F5A9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0ABF0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B7D9C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231BD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E19F7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73C6C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E875B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D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0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E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A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6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5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B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F3738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C6491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5E994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23F38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11CEF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C9490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19DC8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6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A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E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0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F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C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E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A3BEA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BDB62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84C55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3C2F8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BE780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D14F6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EEA6F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9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C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5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B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C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A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4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BF07C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8F447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0A2D0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FB55C" w:rsidR="00B87ED3" w:rsidRPr="00177744" w:rsidRDefault="0020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DB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EF5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26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5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0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2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D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C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C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C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C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2023-02-17T04:06:00.0000000Z</dcterms:modified>
</coreProperties>
</file>