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D28E" w:rsidR="0061148E" w:rsidRPr="00177744" w:rsidRDefault="00D07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1B3D" w:rsidR="0061148E" w:rsidRPr="00177744" w:rsidRDefault="00D07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6F193" w:rsidR="00983D57" w:rsidRPr="00177744" w:rsidRDefault="00D0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29D2C" w:rsidR="00983D57" w:rsidRPr="00177744" w:rsidRDefault="00D0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845F3" w:rsidR="00983D57" w:rsidRPr="00177744" w:rsidRDefault="00D0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8B40C" w:rsidR="00983D57" w:rsidRPr="00177744" w:rsidRDefault="00D0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7192E" w:rsidR="00983D57" w:rsidRPr="00177744" w:rsidRDefault="00D0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A62E3" w:rsidR="00983D57" w:rsidRPr="00177744" w:rsidRDefault="00D0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31505" w:rsidR="00983D57" w:rsidRPr="00177744" w:rsidRDefault="00D0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4C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8AD2D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A4B53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28A52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32CB3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A1152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497B7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B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F3B83" w:rsidR="00B87ED3" w:rsidRPr="00177744" w:rsidRDefault="00D07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8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1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6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7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D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C107E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70FED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9CA7B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CEEC6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A4E61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09294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58694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1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A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9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1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D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3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8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74570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2F765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47643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2A9FA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FE3CD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93E19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12C0E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F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9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9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F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3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0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3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5FC46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681A6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481D7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91D6F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BB681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EE0E0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0A6E5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B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8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5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A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5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5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F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E833C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DE846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2F61D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72C64" w:rsidR="00B87ED3" w:rsidRPr="00177744" w:rsidRDefault="00D0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17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27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1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D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4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8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E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F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1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F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5F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2024-06-17T12:49:00.0000000Z</dcterms:modified>
</coreProperties>
</file>