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1A764" w:rsidR="0061148E" w:rsidRPr="00177744" w:rsidRDefault="00051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EBC5" w:rsidR="0061148E" w:rsidRPr="00177744" w:rsidRDefault="00051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11C18" w:rsidR="00983D57" w:rsidRPr="00177744" w:rsidRDefault="0005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DFDFF" w:rsidR="00983D57" w:rsidRPr="00177744" w:rsidRDefault="0005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6C0B6" w:rsidR="00983D57" w:rsidRPr="00177744" w:rsidRDefault="0005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97F34" w:rsidR="00983D57" w:rsidRPr="00177744" w:rsidRDefault="0005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BB4EA" w:rsidR="00983D57" w:rsidRPr="00177744" w:rsidRDefault="0005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393BA" w:rsidR="00983D57" w:rsidRPr="00177744" w:rsidRDefault="0005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8D6DA" w:rsidR="00983D57" w:rsidRPr="00177744" w:rsidRDefault="0005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ED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64B7C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AF28C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D6E79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B754D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63F79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85A29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7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1B346" w:rsidR="00B87ED3" w:rsidRPr="00177744" w:rsidRDefault="00051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7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3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F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E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7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A8C10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B65D8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A0EE7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1F724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D271C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C78C5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79A36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95695" w:rsidR="00B87ED3" w:rsidRPr="00177744" w:rsidRDefault="00051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E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A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3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2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1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3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80F24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6FC48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9B465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E1DE4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AA124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0CCF8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F5975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9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9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A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D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4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4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7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C2E87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CE926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C540B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0B7E2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D4E0C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80BA6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45357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1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9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0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B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8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3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E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BF286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DC9F5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CC8AF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C525E" w:rsidR="00B87ED3" w:rsidRPr="00177744" w:rsidRDefault="0005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7E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F7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7F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3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9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B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0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4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0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D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8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