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AA3BF" w:rsidR="0061148E" w:rsidRPr="00177744" w:rsidRDefault="006464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BDDF9" w:rsidR="0061148E" w:rsidRPr="00177744" w:rsidRDefault="006464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ACF65C" w:rsidR="00983D57" w:rsidRPr="00177744" w:rsidRDefault="0064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B370E" w:rsidR="00983D57" w:rsidRPr="00177744" w:rsidRDefault="0064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E6152" w:rsidR="00983D57" w:rsidRPr="00177744" w:rsidRDefault="0064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19E51" w:rsidR="00983D57" w:rsidRPr="00177744" w:rsidRDefault="0064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273AE" w:rsidR="00983D57" w:rsidRPr="00177744" w:rsidRDefault="0064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514ED" w:rsidR="00983D57" w:rsidRPr="00177744" w:rsidRDefault="0064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6B4BC" w:rsidR="00983D57" w:rsidRPr="00177744" w:rsidRDefault="006464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F5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BD7EF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FC38E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D6F76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5B604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9CDDB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77870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E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A70C31" w:rsidR="00B87ED3" w:rsidRPr="00177744" w:rsidRDefault="00646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D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9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4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A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4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BEE4F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4EB02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35646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57244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91E09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2B80B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715C5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FB773" w:rsidR="00B87ED3" w:rsidRPr="00177744" w:rsidRDefault="00646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8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1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D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E2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B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B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354F5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3C571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59EC4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B3FEB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841B2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C0739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8B213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F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A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8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F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D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E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4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5B456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A3BBA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E041F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C4020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647D0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92FD8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355E6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4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E1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B0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4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74945" w:rsidR="00B87ED3" w:rsidRPr="00177744" w:rsidRDefault="00646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D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F34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6EB294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C0A7C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88C94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7ABF3" w:rsidR="00B87ED3" w:rsidRPr="00177744" w:rsidRDefault="00646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EF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4E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1A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5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A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5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C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4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2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D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4E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24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2024-06-17T17:14:00.0000000Z</dcterms:modified>
</coreProperties>
</file>