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42B8" w:rsidR="0061148E" w:rsidRPr="00177744" w:rsidRDefault="00FF6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01DA" w:rsidR="0061148E" w:rsidRPr="00177744" w:rsidRDefault="00FF6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546B6" w:rsidR="00983D57" w:rsidRPr="00177744" w:rsidRDefault="00FF6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C4B90" w:rsidR="00983D57" w:rsidRPr="00177744" w:rsidRDefault="00FF6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DFC0E" w:rsidR="00983D57" w:rsidRPr="00177744" w:rsidRDefault="00FF6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1FDF9" w:rsidR="00983D57" w:rsidRPr="00177744" w:rsidRDefault="00FF6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DC324" w:rsidR="00983D57" w:rsidRPr="00177744" w:rsidRDefault="00FF6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56156" w:rsidR="00983D57" w:rsidRPr="00177744" w:rsidRDefault="00FF6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D40B1" w:rsidR="00983D57" w:rsidRPr="00177744" w:rsidRDefault="00FF6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70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3D457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98355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507E1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7F89F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7A2FB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4D579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7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7695E" w:rsidR="00B87ED3" w:rsidRPr="00177744" w:rsidRDefault="00FF6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0E2D1" w:rsidR="00B87ED3" w:rsidRPr="00177744" w:rsidRDefault="00FF6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C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9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3C044" w:rsidR="00B87ED3" w:rsidRPr="00177744" w:rsidRDefault="00FF6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E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1339C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DFF7B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564DB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C2D54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5C77F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21224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016F1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5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E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42224" w:rsidR="00B87ED3" w:rsidRPr="00177744" w:rsidRDefault="00FF6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3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3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E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C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7F420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79FFA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0156E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38B39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59C3B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24441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4D437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D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0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2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0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7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1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E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7E7F8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DC96C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8349E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D56D8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D5553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28E62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30EDC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A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5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7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9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F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D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D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9ED8A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874F9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E5366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7E642" w:rsidR="00B87ED3" w:rsidRPr="00177744" w:rsidRDefault="00FF6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D3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7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48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A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C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2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9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9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3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9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142"/>
    <w:rsid w:val="00F6053F"/>
    <w:rsid w:val="00F73FB9"/>
    <w:rsid w:val="00F87416"/>
    <w:rsid w:val="00FB3E14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2024-06-17T16:52:00.0000000Z</dcterms:modified>
</coreProperties>
</file>