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1F36" w:rsidR="0061148E" w:rsidRPr="00177744" w:rsidRDefault="00976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52EC" w:rsidR="0061148E" w:rsidRPr="00177744" w:rsidRDefault="00976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1F68F" w:rsidR="00983D57" w:rsidRPr="00177744" w:rsidRDefault="00976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E118D" w:rsidR="00983D57" w:rsidRPr="00177744" w:rsidRDefault="00976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2E802" w:rsidR="00983D57" w:rsidRPr="00177744" w:rsidRDefault="00976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0EAE6" w:rsidR="00983D57" w:rsidRPr="00177744" w:rsidRDefault="00976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EEAAF" w:rsidR="00983D57" w:rsidRPr="00177744" w:rsidRDefault="00976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92EBB" w:rsidR="00983D57" w:rsidRPr="00177744" w:rsidRDefault="00976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50C70" w:rsidR="00983D57" w:rsidRPr="00177744" w:rsidRDefault="00976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EF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2F89D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5D99E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A238E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8D76A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8C561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1EC31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0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C0FCC" w:rsidR="00B87ED3" w:rsidRPr="00177744" w:rsidRDefault="00976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A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2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C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B18BE" w:rsidR="00B87ED3" w:rsidRPr="00177744" w:rsidRDefault="00976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F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59FBD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25973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9B932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1F3F5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B05E0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FEBA1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274FA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E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E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2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8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D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F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E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81912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1E27E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15A5C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C7D8A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2C890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B6768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1BBE8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6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A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4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8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5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A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2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C121D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5CFA5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7EBE8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92411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BEB354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14FCC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2C79B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F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B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1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9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F2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F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0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0D573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D9BEA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67320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D999C" w:rsidR="00B87ED3" w:rsidRPr="00177744" w:rsidRDefault="00976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EC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C1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90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9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3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B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A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1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5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9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FFE"/>
    <w:rsid w:val="00983D57"/>
    <w:rsid w:val="00AB2AC7"/>
    <w:rsid w:val="00AD7938"/>
    <w:rsid w:val="00B318D0"/>
    <w:rsid w:val="00B762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2024-06-17T18:52:00.0000000Z</dcterms:modified>
</coreProperties>
</file>